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55" w:rsidRDefault="00B42FBB" w:rsidP="00B42FBB">
      <w:pPr>
        <w:tabs>
          <w:tab w:val="left" w:pos="6379"/>
          <w:tab w:val="left" w:pos="6521"/>
        </w:tabs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</w:t>
      </w:r>
      <w:r w:rsidR="00700855" w:rsidRPr="00F312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Заведующему МБДОУ</w:t>
      </w:r>
      <w:r w:rsidR="0070085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700855" w:rsidRPr="00F312B2" w:rsidRDefault="00B42FBB" w:rsidP="00B42FBB">
      <w:pPr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</w:t>
      </w:r>
      <w:r w:rsidR="0070085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</w:t>
      </w:r>
      <w:r w:rsidR="00700855" w:rsidRPr="00F312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Д/с</w:t>
      </w:r>
      <w:r w:rsidR="0070085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700855" w:rsidRPr="00F312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№</w:t>
      </w:r>
      <w:r w:rsidR="0070085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700855" w:rsidRPr="00F312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28</w:t>
      </w:r>
      <w:r w:rsidR="0070085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</w:t>
      </w:r>
      <w:r w:rsidR="00700855" w:rsidRPr="00F312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Буратино»</w:t>
      </w:r>
      <w:r w:rsidR="00700855" w:rsidRPr="00F312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</w:t>
      </w:r>
      <w:proofErr w:type="spellStart"/>
      <w:r w:rsidR="00700855" w:rsidRPr="00F312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Галиевой</w:t>
      </w:r>
      <w:proofErr w:type="spellEnd"/>
      <w:r w:rsidR="00700855" w:rsidRPr="00F312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И.В.</w:t>
      </w:r>
    </w:p>
    <w:p w:rsidR="00700855" w:rsidRPr="00F312B2" w:rsidRDefault="00B42FBB" w:rsidP="00B42F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700855" w:rsidRPr="00F312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 ___________________</w:t>
      </w:r>
      <w:r w:rsidR="0070085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</w:t>
      </w:r>
    </w:p>
    <w:p w:rsidR="00700855" w:rsidRDefault="00700855" w:rsidP="007008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_______________________________</w:t>
      </w:r>
    </w:p>
    <w:p w:rsidR="00700855" w:rsidRDefault="00836AC7" w:rsidP="00836AC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F312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</w:t>
      </w:r>
      <w:r w:rsidRPr="00F312B2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(Ф.И.О. Заказчика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полностью</w:t>
      </w:r>
      <w:r w:rsidRPr="00F312B2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)</w:t>
      </w:r>
      <w:r w:rsidRPr="00F312B2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700855">
        <w:rPr>
          <w:rFonts w:ascii="Times New Roman" w:hAnsi="Times New Roman" w:cs="Times New Roman"/>
          <w:sz w:val="24"/>
          <w:szCs w:val="24"/>
        </w:rPr>
        <w:t>проживающего (ей)</w:t>
      </w:r>
      <w:r w:rsidR="00700855">
        <w:rPr>
          <w:rFonts w:ascii="Times New Roman" w:hAnsi="Times New Roman" w:cs="Times New Roman"/>
          <w:sz w:val="24"/>
          <w:szCs w:val="24"/>
        </w:rPr>
        <w:tab/>
        <w:t xml:space="preserve"> по адресу:</w:t>
      </w:r>
    </w:p>
    <w:p w:rsidR="00700855" w:rsidRDefault="00700855" w:rsidP="007008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00855" w:rsidRDefault="00700855" w:rsidP="007008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00855" w:rsidRDefault="00B42FBB" w:rsidP="00B42FBB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тел._______________________</w:t>
      </w:r>
    </w:p>
    <w:p w:rsidR="00700855" w:rsidRPr="00F312B2" w:rsidRDefault="00700855" w:rsidP="007008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312B2" w:rsidRDefault="00F312B2" w:rsidP="005876B8">
      <w:pPr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F312B2" w:rsidRDefault="00F312B2" w:rsidP="00F312B2">
      <w:pPr>
        <w:rPr>
          <w:rFonts w:ascii="Times New Roman" w:hAnsi="Times New Roman" w:cs="Times New Roman"/>
          <w:sz w:val="24"/>
          <w:szCs w:val="24"/>
        </w:rPr>
      </w:pPr>
    </w:p>
    <w:p w:rsidR="00F312B2" w:rsidRPr="00700855" w:rsidRDefault="00700855" w:rsidP="00F312B2">
      <w:pPr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Заявление</w:t>
      </w:r>
    </w:p>
    <w:p w:rsidR="00F312B2" w:rsidRDefault="00F312B2" w:rsidP="00F312B2">
      <w:pPr>
        <w:ind w:left="53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9A5F1E" w:rsidRDefault="00700855" w:rsidP="009A5F1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A5F1E" w:rsidRPr="00B42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42F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моему ребенку</w:t>
      </w:r>
      <w:r w:rsidR="009A5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5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</w:t>
      </w:r>
      <w:r w:rsidR="009A5F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_________________________________,</w:t>
      </w:r>
    </w:p>
    <w:p w:rsidR="009A5F1E" w:rsidRPr="009A5F1E" w:rsidRDefault="009A5F1E" w:rsidP="009A5F1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9A5F1E">
        <w:rPr>
          <w:rFonts w:ascii="Times New Roman" w:eastAsia="Times New Roman" w:hAnsi="Times New Roman" w:cs="Times New Roman"/>
          <w:lang w:eastAsia="ru-RU"/>
        </w:rPr>
        <w:t>(Ф.И.О. ребенка, дата рождения)</w:t>
      </w:r>
    </w:p>
    <w:p w:rsidR="00F312B2" w:rsidRPr="009A5F1E" w:rsidRDefault="00CB553F" w:rsidP="009A5F1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2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воспитаннику</w:t>
      </w:r>
      <w:r w:rsidR="00700855" w:rsidRPr="00B42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группы № _____</w:t>
      </w:r>
      <w:r w:rsidR="00F312B2" w:rsidRPr="00B42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42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94C52">
        <w:rPr>
          <w:rFonts w:ascii="Times New Roman" w:eastAsia="Times New Roman" w:hAnsi="Times New Roman" w:cs="Times New Roman"/>
          <w:sz w:val="24"/>
          <w:szCs w:val="24"/>
          <w:lang w:eastAsia="ru-RU"/>
        </w:rPr>
        <w:t>202__/202__</w:t>
      </w:r>
      <w:r w:rsidR="009A5F1E" w:rsidRPr="00B42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F312B2" w:rsidRPr="00B42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платные дополнительные образовательные услуги по программе</w:t>
      </w:r>
      <w:r w:rsidR="00F312B2" w:rsidRPr="009A5F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_____________________________________________________________</w:t>
      </w:r>
      <w:r w:rsidR="000E7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="00F312B2" w:rsidRPr="009A5F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</w:p>
    <w:p w:rsidR="00F312B2" w:rsidRPr="00836AC7" w:rsidRDefault="000E76C9" w:rsidP="00836AC7">
      <w:pPr>
        <w:spacing w:after="0" w:line="240" w:lineRule="auto"/>
        <w:ind w:left="530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(название программы</w:t>
      </w:r>
      <w:r w:rsidR="00F312B2" w:rsidRPr="009A5F1E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F312B2" w:rsidRDefault="00F312B2" w:rsidP="009A5F1E">
      <w:pPr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36AC7" w:rsidRDefault="00932D34" w:rsidP="005876B8">
      <w:pPr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______________________________________________________________________________________</w:t>
      </w:r>
    </w:p>
    <w:p w:rsidR="00932D34" w:rsidRDefault="00932D34" w:rsidP="005876B8">
      <w:pPr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A5F1E" w:rsidRDefault="009A5F1E" w:rsidP="009A5F1E">
      <w:pPr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876B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________________ _______________</w:t>
      </w:r>
      <w:r w:rsidRPr="00F312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</w:t>
      </w:r>
      <w:r w:rsidR="00CB553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</w:t>
      </w:r>
    </w:p>
    <w:p w:rsidR="009A5F1E" w:rsidRPr="009A5F1E" w:rsidRDefault="009A5F1E" w:rsidP="009A5F1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A5F1E">
        <w:rPr>
          <w:rFonts w:ascii="Helvetica" w:eastAsia="Times New Roman" w:hAnsi="Helvetica" w:cs="Helvetica"/>
          <w:color w:val="373737"/>
          <w:lang w:eastAsia="ru-RU"/>
        </w:rPr>
        <w:t xml:space="preserve">                 </w:t>
      </w:r>
      <w:r w:rsidR="00CB553F">
        <w:rPr>
          <w:rFonts w:ascii="Helvetica" w:eastAsia="Times New Roman" w:hAnsi="Helvetica" w:cs="Helvetica"/>
          <w:color w:val="373737"/>
          <w:lang w:eastAsia="ru-RU"/>
        </w:rPr>
        <w:t xml:space="preserve">                               </w:t>
      </w:r>
      <w:r w:rsidRPr="009A5F1E"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9A5F1E">
        <w:rPr>
          <w:rFonts w:ascii="Times New Roman" w:eastAsia="Times New Roman" w:hAnsi="Times New Roman" w:cs="Times New Roman"/>
          <w:color w:val="373737"/>
          <w:lang w:eastAsia="ru-RU"/>
        </w:rPr>
        <w:t xml:space="preserve">(дата)         </w:t>
      </w:r>
      <w:r w:rsidR="00CB553F">
        <w:rPr>
          <w:rFonts w:ascii="Times New Roman" w:eastAsia="Times New Roman" w:hAnsi="Times New Roman" w:cs="Times New Roman"/>
          <w:color w:val="373737"/>
          <w:lang w:eastAsia="ru-RU"/>
        </w:rPr>
        <w:t xml:space="preserve">                (подпись</w:t>
      </w:r>
      <w:r w:rsidRPr="009A5F1E">
        <w:rPr>
          <w:rFonts w:ascii="Times New Roman" w:eastAsia="Times New Roman" w:hAnsi="Times New Roman" w:cs="Times New Roman"/>
          <w:color w:val="373737"/>
          <w:lang w:eastAsia="ru-RU"/>
        </w:rPr>
        <w:t>)</w:t>
      </w:r>
    </w:p>
    <w:p w:rsidR="009A5F1E" w:rsidRDefault="009A5F1E" w:rsidP="009A5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CB553F" w:rsidRDefault="00CB553F" w:rsidP="009A5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CB553F" w:rsidRDefault="00CB553F" w:rsidP="009A5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CB553F" w:rsidRDefault="00CB553F" w:rsidP="00CB5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B553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B553F" w:rsidRPr="00CB553F" w:rsidRDefault="00CB553F" w:rsidP="00CB553F">
      <w:p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B553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С Положением о платных дополнительных образовательных услугах и другими нормативными актами, и финансовыми документами, определяющими порядок и условия оказания платных образовательных услуг в МБДОУ «Д /с № 28 «Буратино» ознакомле</w:t>
      </w:r>
      <w:proofErr w:type="gramStart"/>
      <w:r w:rsidRPr="00CB553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н(</w:t>
      </w:r>
      <w:proofErr w:type="gramEnd"/>
      <w:r w:rsidRPr="00CB553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а).</w:t>
      </w:r>
    </w:p>
    <w:p w:rsidR="00CB553F" w:rsidRDefault="00CB553F" w:rsidP="00CB553F">
      <w:pPr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CB553F" w:rsidRPr="0011685F" w:rsidRDefault="00CB553F" w:rsidP="00C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</w:t>
      </w:r>
      <w:r w:rsidR="00F20F41">
        <w:rPr>
          <w:rFonts w:ascii="Times New Roman" w:eastAsia="Times New Roman" w:hAnsi="Times New Roman" w:cs="Times New Roman"/>
          <w:bCs/>
          <w:sz w:val="24"/>
          <w:szCs w:val="24"/>
        </w:rPr>
        <w:t>202_</w:t>
      </w:r>
      <w:r w:rsidRPr="00F17D2E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       /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 </w:t>
      </w:r>
    </w:p>
    <w:p w:rsidR="00CB553F" w:rsidRPr="0011685F" w:rsidRDefault="00CB553F" w:rsidP="00C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п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Ф.И.О.</w:t>
      </w:r>
    </w:p>
    <w:p w:rsidR="00F312B2" w:rsidRDefault="00F312B2" w:rsidP="005876B8">
      <w:pPr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CB553F" w:rsidRDefault="00CB553F" w:rsidP="00CB5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ФЗ №-152 "О персональных данных» даю </w:t>
      </w:r>
      <w:r w:rsidRPr="00C628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согласие</w:t>
      </w: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 данных моего ребенка</w:t>
      </w:r>
    </w:p>
    <w:p w:rsidR="00CB553F" w:rsidRPr="0011685F" w:rsidRDefault="00CB553F" w:rsidP="00C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B553F" w:rsidRPr="0011685F" w:rsidRDefault="00CB553F" w:rsidP="00C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</w:t>
      </w:r>
      <w:r w:rsidR="00F20F41">
        <w:rPr>
          <w:rFonts w:ascii="Times New Roman" w:eastAsia="Times New Roman" w:hAnsi="Times New Roman" w:cs="Times New Roman"/>
          <w:bCs/>
          <w:sz w:val="24"/>
          <w:szCs w:val="24"/>
        </w:rPr>
        <w:t>202_</w:t>
      </w:r>
      <w:r w:rsidRPr="00F17D2E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       /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 </w:t>
      </w:r>
    </w:p>
    <w:p w:rsidR="00CB553F" w:rsidRPr="0011685F" w:rsidRDefault="00CB553F" w:rsidP="00C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п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Ф.И.О.</w:t>
      </w:r>
    </w:p>
    <w:p w:rsidR="0049120B" w:rsidRDefault="0049120B" w:rsidP="005876B8">
      <w:pPr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49120B" w:rsidRDefault="0049120B" w:rsidP="005876B8">
      <w:pPr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49120B" w:rsidRDefault="0049120B" w:rsidP="005876B8">
      <w:pPr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876B8" w:rsidRPr="005876B8" w:rsidRDefault="005876B8" w:rsidP="005876B8">
      <w:pPr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876B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sectPr w:rsidR="005876B8" w:rsidRPr="005876B8" w:rsidSect="007008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750C2"/>
    <w:multiLevelType w:val="multilevel"/>
    <w:tmpl w:val="B2C8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6B8"/>
    <w:rsid w:val="00055C9C"/>
    <w:rsid w:val="000E76C9"/>
    <w:rsid w:val="000F76C4"/>
    <w:rsid w:val="00126045"/>
    <w:rsid w:val="001B5C48"/>
    <w:rsid w:val="001D40FD"/>
    <w:rsid w:val="00275852"/>
    <w:rsid w:val="003422E2"/>
    <w:rsid w:val="00366DFF"/>
    <w:rsid w:val="00366EA3"/>
    <w:rsid w:val="00391568"/>
    <w:rsid w:val="003B0D6E"/>
    <w:rsid w:val="003C611E"/>
    <w:rsid w:val="003F1E4F"/>
    <w:rsid w:val="0049120B"/>
    <w:rsid w:val="005876B8"/>
    <w:rsid w:val="00693E16"/>
    <w:rsid w:val="006951D7"/>
    <w:rsid w:val="006A4213"/>
    <w:rsid w:val="006E271B"/>
    <w:rsid w:val="00700855"/>
    <w:rsid w:val="00765859"/>
    <w:rsid w:val="00836AC7"/>
    <w:rsid w:val="00846585"/>
    <w:rsid w:val="00894C52"/>
    <w:rsid w:val="008F1F0F"/>
    <w:rsid w:val="00932D34"/>
    <w:rsid w:val="009A5F1E"/>
    <w:rsid w:val="009F3A54"/>
    <w:rsid w:val="00A0013A"/>
    <w:rsid w:val="00A24BD3"/>
    <w:rsid w:val="00AC59B5"/>
    <w:rsid w:val="00AD4AF7"/>
    <w:rsid w:val="00B42FBB"/>
    <w:rsid w:val="00BD663A"/>
    <w:rsid w:val="00CB553F"/>
    <w:rsid w:val="00D0657C"/>
    <w:rsid w:val="00D15FF7"/>
    <w:rsid w:val="00D92EF7"/>
    <w:rsid w:val="00DC1469"/>
    <w:rsid w:val="00F20F41"/>
    <w:rsid w:val="00F312B2"/>
    <w:rsid w:val="00F6077E"/>
    <w:rsid w:val="00FF5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59"/>
  </w:style>
  <w:style w:type="paragraph" w:styleId="1">
    <w:name w:val="heading 1"/>
    <w:basedOn w:val="a"/>
    <w:next w:val="a"/>
    <w:link w:val="10"/>
    <w:uiPriority w:val="9"/>
    <w:qFormat/>
    <w:rsid w:val="00D15F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F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4258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48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4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Tekin</dc:creator>
  <cp:lastModifiedBy>User</cp:lastModifiedBy>
  <cp:revision>14</cp:revision>
  <cp:lastPrinted>2024-09-23T06:05:00Z</cp:lastPrinted>
  <dcterms:created xsi:type="dcterms:W3CDTF">2022-09-22T06:42:00Z</dcterms:created>
  <dcterms:modified xsi:type="dcterms:W3CDTF">2024-10-11T11:13:00Z</dcterms:modified>
</cp:coreProperties>
</file>